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CA" w:rsidRPr="0008413D" w:rsidRDefault="008678CA" w:rsidP="008678CA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8678CA" w:rsidRDefault="008678CA" w:rsidP="008678CA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10</w:t>
      </w:r>
      <w:r w:rsidRPr="000841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 24</w:t>
      </w:r>
      <w:r w:rsidRPr="000841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мая</w:t>
      </w:r>
    </w:p>
    <w:p w:rsidR="008678CA" w:rsidRDefault="008678CA" w:rsidP="008678CA">
      <w:pPr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8678CA" w:rsidRDefault="008678CA" w:rsidP="008678CA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8678CA" w:rsidRPr="00F1532F" w:rsidRDefault="008678CA" w:rsidP="008678CA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6а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014"/>
        <w:gridCol w:w="1788"/>
        <w:gridCol w:w="2126"/>
        <w:gridCol w:w="6379"/>
        <w:gridCol w:w="1417"/>
        <w:gridCol w:w="1418"/>
        <w:gridCol w:w="992"/>
      </w:tblGrid>
      <w:tr w:rsidR="008678CA" w:rsidTr="00901FD0">
        <w:tc>
          <w:tcPr>
            <w:tcW w:w="1014" w:type="dxa"/>
          </w:tcPr>
          <w:p w:rsidR="008678CA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788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6379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1417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418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8678CA" w:rsidRPr="000C3582" w:rsidRDefault="008678CA" w:rsidP="00DF6D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992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8678CA" w:rsidRPr="002C6FEF" w:rsidTr="00901FD0">
        <w:tc>
          <w:tcPr>
            <w:tcW w:w="1014" w:type="dxa"/>
          </w:tcPr>
          <w:p w:rsidR="008678CA" w:rsidRDefault="000626FA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10.05</w:t>
            </w:r>
          </w:p>
          <w:p w:rsidR="008678CA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A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8678CA" w:rsidRDefault="000626FA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678C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0626FA" w:rsidRDefault="000626FA" w:rsidP="000626FA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626FA" w:rsidRDefault="000626FA" w:rsidP="000626FA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6FA" w:rsidRDefault="000626FA" w:rsidP="000626FA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0626FA" w:rsidRPr="002C6FEF" w:rsidRDefault="000626FA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480572" w:rsidRDefault="00480572" w:rsidP="00480572">
            <w:pPr>
              <w:spacing w:before="7" w:line="274" w:lineRule="exact"/>
              <w:ind w:left="113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F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Пейзаж – большой мир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F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80572" w:rsidRDefault="00480572" w:rsidP="00480572">
            <w:pPr>
              <w:spacing w:before="7" w:line="274" w:lineRule="exact"/>
              <w:ind w:left="113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0572" w:rsidRDefault="00480572" w:rsidP="00480572">
            <w:pPr>
              <w:spacing w:before="7" w:line="274" w:lineRule="exact"/>
              <w:ind w:left="113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F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Пейзаж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-настроение. Природа и художник»</w:t>
            </w:r>
          </w:p>
          <w:p w:rsidR="00480572" w:rsidRDefault="00480572" w:rsidP="00480572">
            <w:pPr>
              <w:spacing w:before="7" w:line="274" w:lineRule="exact"/>
              <w:ind w:left="113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0572" w:rsidRPr="002F73CC" w:rsidRDefault="00480572" w:rsidP="00480572">
            <w:pPr>
              <w:spacing w:before="7" w:line="274" w:lineRule="exact"/>
              <w:ind w:left="113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F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Пейзаж в русской живописи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F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заж в графике. Городской пейзаж»</w:t>
            </w:r>
          </w:p>
          <w:p w:rsidR="008678CA" w:rsidRPr="002C6FEF" w:rsidRDefault="008678CA" w:rsidP="00DF6DB6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136E" w:rsidRPr="00420167" w:rsidRDefault="0076136E" w:rsidP="0076136E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167">
              <w:rPr>
                <w:rFonts w:ascii="Times New Roman" w:hAnsi="Times New Roman" w:cs="Times New Roman"/>
                <w:sz w:val="24"/>
                <w:szCs w:val="24"/>
              </w:rPr>
              <w:t>Урок повторения</w:t>
            </w:r>
            <w:proofErr w:type="gramStart"/>
            <w:r w:rsidRPr="004201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20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901F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20167">
              <w:rPr>
                <w:rFonts w:ascii="Times New Roman" w:hAnsi="Times New Roman" w:cs="Times New Roman"/>
                <w:sz w:val="24"/>
                <w:szCs w:val="24"/>
              </w:rPr>
              <w:t>ознавательный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553FC" w:rsidRDefault="008678CA" w:rsidP="0076136E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7613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>тоятельная работа учащегося</w:t>
            </w:r>
            <w:r w:rsidR="00761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53FC" w:rsidRPr="007553FC" w:rsidRDefault="007553FC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3FC" w:rsidRPr="007553FC" w:rsidRDefault="007553FC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3FC" w:rsidRPr="007553FC" w:rsidRDefault="007553FC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3FC" w:rsidRDefault="007553FC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A" w:rsidRPr="007553FC" w:rsidRDefault="008678CA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01FD0" w:rsidRPr="00901FD0" w:rsidRDefault="008678CA" w:rsidP="00901FD0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Образов. ресурс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 xml:space="preserve"> «Российская электронная школа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-теория 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 +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оверочные 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 xml:space="preserve"> (если ресурс не открывается-</w:t>
            </w:r>
            <w:proofErr w:type="spellStart"/>
            <w:r w:rsidR="00901FD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901F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в интернете). </w:t>
            </w:r>
            <w:r w:rsidR="00901FD0" w:rsidRPr="00901FD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901FD0" w:rsidRPr="00901FD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развитии по</w:t>
            </w:r>
            <w:r w:rsidR="00BC445F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нимания красоты природы и новых </w:t>
            </w:r>
            <w:r w:rsidR="00901FD0" w:rsidRPr="00901FD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средствах выразительности в живописи XIX в.</w:t>
            </w:r>
          </w:p>
          <w:p w:rsidR="008678CA" w:rsidRDefault="008678CA" w:rsidP="00DF6DB6">
            <w:pPr>
              <w:ind w:right="-31"/>
              <w:jc w:val="both"/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t xml:space="preserve">Задание: 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bookmarkStart w:id="0" w:name="_MON_1681994065"/>
          <w:bookmarkEnd w:id="0"/>
          <w:p w:rsidR="008678CA" w:rsidRPr="0084291C" w:rsidRDefault="003C4933" w:rsidP="00DF6DB6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B09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pt;height:159.75pt" o:ole="">
                  <v:imagedata r:id="rId6" o:title=""/>
                </v:shape>
                <o:OLEObject Type="Embed" ProgID="PowerPoint.Show.8" ShapeID="_x0000_i1025" DrawAspect="Content" ObjectID="_1681994116" r:id="rId7"/>
              </w:object>
            </w:r>
          </w:p>
          <w:p w:rsidR="008678CA" w:rsidRPr="00DB64A6" w:rsidRDefault="008678CA" w:rsidP="00DF6DB6">
            <w:pPr>
              <w:ind w:right="-3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678CA" w:rsidRPr="00403E95" w:rsidRDefault="008678CA" w:rsidP="00DF6D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A" w:rsidRPr="002C6FEF" w:rsidRDefault="008678CA" w:rsidP="00DF6DB6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1418" w:type="dxa"/>
          </w:tcPr>
          <w:p w:rsidR="008678CA" w:rsidRPr="002C6FEF" w:rsidRDefault="008678CA" w:rsidP="00901FD0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78CA" w:rsidRPr="002C6FEF" w:rsidRDefault="008678CA" w:rsidP="00901FD0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527" w:rsidRPr="002C6FEF" w:rsidTr="00901FD0">
        <w:tc>
          <w:tcPr>
            <w:tcW w:w="1014" w:type="dxa"/>
          </w:tcPr>
          <w:p w:rsidR="00456527" w:rsidRDefault="00456527" w:rsidP="00456527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24.05</w:t>
            </w:r>
          </w:p>
          <w:p w:rsidR="00456527" w:rsidRDefault="00456527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(02.11)</w:t>
            </w:r>
          </w:p>
        </w:tc>
        <w:tc>
          <w:tcPr>
            <w:tcW w:w="1788" w:type="dxa"/>
          </w:tcPr>
          <w:p w:rsidR="00456527" w:rsidRPr="00420167" w:rsidRDefault="00456527" w:rsidP="00456527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167">
              <w:rPr>
                <w:rFonts w:ascii="Times New Roman" w:hAnsi="Times New Roman" w:cs="Times New Roman"/>
                <w:sz w:val="24"/>
                <w:szCs w:val="24"/>
              </w:rPr>
              <w:t xml:space="preserve">Урок повторения.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0167">
              <w:rPr>
                <w:rFonts w:ascii="Times New Roman" w:hAnsi="Times New Roman" w:cs="Times New Roman"/>
                <w:sz w:val="24"/>
                <w:szCs w:val="24"/>
              </w:rPr>
              <w:t>Познавательный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56527" w:rsidRDefault="00456527" w:rsidP="00480572">
            <w:pPr>
              <w:spacing w:before="7" w:line="274" w:lineRule="exact"/>
              <w:ind w:left="113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6527" w:rsidRPr="00420167" w:rsidRDefault="00456527" w:rsidP="00456527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просмотр презентаци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bookmarkStart w:id="2" w:name="_MON_1681994046"/>
        <w:bookmarkEnd w:id="2"/>
        <w:tc>
          <w:tcPr>
            <w:tcW w:w="6379" w:type="dxa"/>
          </w:tcPr>
          <w:p w:rsidR="00456527" w:rsidRDefault="00F77654" w:rsidP="00901FD0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12D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26" type="#_x0000_t75" style="width:225pt;height:150.75pt" o:ole="">
                  <v:imagedata r:id="rId8" o:title=""/>
                </v:shape>
                <o:OLEObject Type="Embed" ProgID="PowerPoint.Show.12" ShapeID="_x0000_i1026" DrawAspect="Content" ObjectID="_1681994117" r:id="rId9"/>
              </w:object>
            </w:r>
          </w:p>
        </w:tc>
        <w:tc>
          <w:tcPr>
            <w:tcW w:w="1417" w:type="dxa"/>
          </w:tcPr>
          <w:p w:rsidR="00456527" w:rsidRPr="00403E95" w:rsidRDefault="00456527" w:rsidP="00DF6D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56527" w:rsidRPr="002C6FEF" w:rsidRDefault="00456527" w:rsidP="00901FD0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56527" w:rsidRPr="002C6FEF" w:rsidRDefault="00456527" w:rsidP="00901FD0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47A5" w:rsidRDefault="008547A5"/>
    <w:sectPr w:rsidR="008547A5" w:rsidSect="003C4933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26584"/>
    <w:multiLevelType w:val="multilevel"/>
    <w:tmpl w:val="9A78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CA"/>
    <w:rsid w:val="000626FA"/>
    <w:rsid w:val="003C4933"/>
    <w:rsid w:val="00456527"/>
    <w:rsid w:val="00476E19"/>
    <w:rsid w:val="00480572"/>
    <w:rsid w:val="007553FC"/>
    <w:rsid w:val="0076136E"/>
    <w:rsid w:val="008547A5"/>
    <w:rsid w:val="008678CA"/>
    <w:rsid w:val="00901FD0"/>
    <w:rsid w:val="00BC445F"/>
    <w:rsid w:val="00DD0208"/>
    <w:rsid w:val="00F7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2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168</Words>
  <Characters>962</Characters>
  <Application>Microsoft Office Word</Application>
  <DocSecurity>0</DocSecurity>
  <Lines>8</Lines>
  <Paragraphs>2</Paragraphs>
  <ScaleCrop>false</ScaleCrop>
  <Company>Krokoz™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tatam</dc:creator>
  <cp:lastModifiedBy>tatam</cp:lastModifiedBy>
  <cp:revision>14</cp:revision>
  <dcterms:created xsi:type="dcterms:W3CDTF">2021-05-08T12:27:00Z</dcterms:created>
  <dcterms:modified xsi:type="dcterms:W3CDTF">2021-05-08T12:49:00Z</dcterms:modified>
</cp:coreProperties>
</file>